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E" w:rsidRPr="005F2F71" w:rsidRDefault="004E5F3E" w:rsidP="004E5F3E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Proces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- verbal </w:t>
      </w:r>
    </w:p>
    <w:p w:rsidR="004E5F3E" w:rsidRPr="005F2F71" w:rsidRDefault="004E5F3E" w:rsidP="004E5F3E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Rezultate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selecție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dosare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candida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</w:rPr>
        <w:t>ţi pentru funcţia de membru în Consiliul de Administraţie la Agenția de Achziții Publice Timișoara S.A.</w:t>
      </w:r>
    </w:p>
    <w:p w:rsidR="004E5F3E" w:rsidRPr="005F2F71" w:rsidRDefault="004E5F3E" w:rsidP="004E5F3E">
      <w:pPr>
        <w:rPr>
          <w:rFonts w:asciiTheme="minorHAnsi" w:hAnsiTheme="minorHAnsi" w:cstheme="minorHAnsi"/>
          <w:sz w:val="24"/>
          <w:szCs w:val="24"/>
        </w:rPr>
      </w:pPr>
    </w:p>
    <w:p w:rsidR="004E5F3E" w:rsidRPr="005F2F71" w:rsidRDefault="004E5F3E" w:rsidP="004E5F3E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5"/>
        <w:gridCol w:w="5400"/>
        <w:gridCol w:w="3181"/>
      </w:tblGrid>
      <w:tr w:rsidR="004E5F3E" w:rsidRPr="005F2F71" w:rsidTr="00145166">
        <w:tc>
          <w:tcPr>
            <w:tcW w:w="705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Nr. crt.</w:t>
            </w:r>
          </w:p>
        </w:tc>
        <w:tc>
          <w:tcPr>
            <w:tcW w:w="5400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Cod candidat</w:t>
            </w:r>
          </w:p>
        </w:tc>
        <w:tc>
          <w:tcPr>
            <w:tcW w:w="3181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Rezultatul selecției dosarelor</w:t>
            </w:r>
          </w:p>
        </w:tc>
      </w:tr>
      <w:tr w:rsidR="004E5F3E" w:rsidRPr="005F2F71" w:rsidTr="00145166">
        <w:tc>
          <w:tcPr>
            <w:tcW w:w="705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6042</w:t>
            </w:r>
          </w:p>
        </w:tc>
        <w:tc>
          <w:tcPr>
            <w:tcW w:w="3181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ADMIS</w:t>
            </w:r>
          </w:p>
        </w:tc>
      </w:tr>
      <w:tr w:rsidR="004E5F3E" w:rsidRPr="005F2F71" w:rsidTr="00145166">
        <w:tc>
          <w:tcPr>
            <w:tcW w:w="705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4E5F3E" w:rsidRPr="005F2F71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6043</w:t>
            </w:r>
          </w:p>
        </w:tc>
        <w:tc>
          <w:tcPr>
            <w:tcW w:w="3181" w:type="dxa"/>
          </w:tcPr>
          <w:p w:rsidR="004E5F3E" w:rsidRDefault="004E5F3E" w:rsidP="00145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RESPINS ( dosar incomplet)</w:t>
            </w:r>
          </w:p>
        </w:tc>
      </w:tr>
    </w:tbl>
    <w:p w:rsidR="004E5F3E" w:rsidRDefault="004E5F3E" w:rsidP="004E5F3E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4614BB" w:rsidRDefault="004614BB" w:rsidP="004E5F3E">
      <w:pPr>
        <w:rPr>
          <w:rFonts w:asciiTheme="minorHAnsi" w:hAnsiTheme="minorHAnsi" w:cstheme="minorHAnsi"/>
          <w:b/>
          <w:sz w:val="24"/>
          <w:szCs w:val="24"/>
        </w:rPr>
      </w:pPr>
    </w:p>
    <w:p w:rsidR="004E5F3E" w:rsidRDefault="004E5F3E" w:rsidP="004E5F3E">
      <w:pPr>
        <w:rPr>
          <w:rFonts w:asciiTheme="minorHAnsi" w:hAnsiTheme="minorHAnsi" w:cstheme="minorHAnsi"/>
          <w:sz w:val="24"/>
          <w:szCs w:val="24"/>
        </w:rPr>
      </w:pPr>
      <w:r w:rsidRPr="008A79CC">
        <w:rPr>
          <w:rFonts w:asciiTheme="minorHAnsi" w:hAnsiTheme="minorHAnsi" w:cstheme="minorHAnsi"/>
          <w:b/>
          <w:sz w:val="24"/>
          <w:szCs w:val="24"/>
        </w:rPr>
        <w:t>Data, ora și locul desfășurării probei interviului: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14BB" w:rsidRPr="004614BB">
        <w:rPr>
          <w:rFonts w:ascii="Segoe UI" w:hAnsi="Segoe UI" w:cs="Segoe UI"/>
          <w:b/>
          <w:color w:val="1E293B"/>
          <w:sz w:val="27"/>
          <w:szCs w:val="27"/>
        </w:rPr>
        <w:t>31 august 2022, ora 12:00</w:t>
      </w:r>
      <w:r w:rsidR="004614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 sediul Primăriei Municipiului Timișoara din Timișoara, Bd. C. D. Loga nr. 1, Sala de licitații, parter.</w:t>
      </w:r>
    </w:p>
    <w:p w:rsidR="006526B2" w:rsidRPr="00E753FF" w:rsidRDefault="00E753FF">
      <w:pPr>
        <w:rPr>
          <w:b/>
        </w:rPr>
      </w:pPr>
      <w:r w:rsidRPr="00E753FF">
        <w:rPr>
          <w:b/>
        </w:rPr>
        <w:t>Afisat astazi 29.08.2022</w:t>
      </w:r>
      <w:r>
        <w:rPr>
          <w:b/>
        </w:rPr>
        <w:t>, ora 16.40</w:t>
      </w:r>
    </w:p>
    <w:sectPr w:rsidR="006526B2" w:rsidRPr="00E753FF" w:rsidSect="0065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E5F3E"/>
    <w:rsid w:val="001C5F8E"/>
    <w:rsid w:val="004614BB"/>
    <w:rsid w:val="004E5F3E"/>
    <w:rsid w:val="006526B2"/>
    <w:rsid w:val="009D4A06"/>
    <w:rsid w:val="00E7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E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3E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</dc:creator>
  <cp:lastModifiedBy>vlazar</cp:lastModifiedBy>
  <cp:revision>2</cp:revision>
  <dcterms:created xsi:type="dcterms:W3CDTF">2022-08-29T12:11:00Z</dcterms:created>
  <dcterms:modified xsi:type="dcterms:W3CDTF">2022-08-29T13:35:00Z</dcterms:modified>
</cp:coreProperties>
</file>