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95CB" w14:textId="77777777" w:rsidR="0061203F" w:rsidRDefault="0061203F" w:rsidP="0061203F">
      <w:pPr>
        <w:spacing w:line="276" w:lineRule="auto"/>
        <w:jc w:val="center"/>
        <w:rPr>
          <w:rStyle w:val="spar"/>
          <w:color w:val="000000"/>
          <w:bdr w:val="none" w:sz="0" w:space="0" w:color="auto" w:frame="1"/>
          <w:shd w:val="clear" w:color="auto" w:fill="FFFFFF"/>
        </w:rPr>
      </w:pPr>
    </w:p>
    <w:p w14:paraId="4EE0AAA2" w14:textId="10043CF7" w:rsidR="0061203F" w:rsidRPr="003D0AF9" w:rsidRDefault="0061203F" w:rsidP="0061203F">
      <w:pPr>
        <w:spacing w:line="276" w:lineRule="auto"/>
        <w:jc w:val="center"/>
        <w:rPr>
          <w:b/>
          <w:bCs/>
          <w:i/>
          <w:iCs/>
        </w:rPr>
      </w:pPr>
      <w:r w:rsidRPr="0027776F">
        <w:rPr>
          <w:rStyle w:val="spar"/>
          <w:color w:val="000000"/>
          <w:bdr w:val="none" w:sz="0" w:space="0" w:color="auto" w:frame="1"/>
          <w:shd w:val="clear" w:color="auto" w:fill="FFFFFF"/>
        </w:rPr>
        <w:t>Tabelul cu persoanele responsabile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1203F">
        <w:t xml:space="preserve">pentru primirea și </w:t>
      </w:r>
      <w:proofErr w:type="spellStart"/>
      <w:r w:rsidRPr="0061203F">
        <w:t>soluţionarea</w:t>
      </w:r>
      <w:proofErr w:type="spellEnd"/>
      <w:r w:rsidRPr="0061203F">
        <w:t xml:space="preserve"> plângerilor/sesizărilor privind </w:t>
      </w:r>
      <w:proofErr w:type="spellStart"/>
      <w:r w:rsidRPr="0061203F">
        <w:t>hărţuirea</w:t>
      </w:r>
      <w:proofErr w:type="spellEnd"/>
      <w:r w:rsidRPr="0061203F">
        <w:t xml:space="preserve"> pe criterii de sex sau </w:t>
      </w:r>
      <w:proofErr w:type="spellStart"/>
      <w:r w:rsidRPr="0061203F">
        <w:t>hărţuire</w:t>
      </w:r>
      <w:proofErr w:type="spellEnd"/>
      <w:r w:rsidRPr="0061203F">
        <w:t xml:space="preserve"> morală la locul de muncă</w:t>
      </w:r>
    </w:p>
    <w:p w14:paraId="0E01D274" w14:textId="1BFEEF6E" w:rsidR="00F359A3" w:rsidRDefault="00F359A3" w:rsidP="0061203F">
      <w:pPr>
        <w:jc w:val="center"/>
      </w:pPr>
    </w:p>
    <w:p w14:paraId="70BC4CAC" w14:textId="77777777" w:rsidR="00F359A3" w:rsidRDefault="00F359A3" w:rsidP="0061203F">
      <w:pPr>
        <w:jc w:val="center"/>
      </w:pPr>
    </w:p>
    <w:p w14:paraId="04D64760" w14:textId="77777777" w:rsidR="0061203F" w:rsidRDefault="0061203F" w:rsidP="0061203F">
      <w:pPr>
        <w:jc w:val="center"/>
      </w:pPr>
    </w:p>
    <w:p w14:paraId="360F9CEF" w14:textId="77777777" w:rsidR="0061203F" w:rsidRDefault="0061203F" w:rsidP="0061203F">
      <w:pPr>
        <w:jc w:val="center"/>
      </w:pPr>
    </w:p>
    <w:tbl>
      <w:tblPr>
        <w:tblW w:w="9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015"/>
        <w:gridCol w:w="1140"/>
        <w:gridCol w:w="2665"/>
        <w:gridCol w:w="3207"/>
        <w:gridCol w:w="900"/>
      </w:tblGrid>
      <w:tr w:rsidR="00083C8C" w:rsidRPr="00614E48" w14:paraId="7BBBA15D" w14:textId="0A378343" w:rsidTr="00083C8C">
        <w:trPr>
          <w:trHeight w:val="2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6686" w14:textId="2FB65C67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Nr.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BBD44F" w14:textId="6B75673B" w:rsidR="00F359A3" w:rsidRPr="00614E48" w:rsidRDefault="00F359A3" w:rsidP="00E329DD">
            <w:r>
              <w:rPr>
                <w:color w:val="000000"/>
              </w:rPr>
              <w:t xml:space="preserve">    </w:t>
            </w:r>
            <w:r w:rsidRPr="00614E48">
              <w:rPr>
                <w:color w:val="000000"/>
              </w:rPr>
              <w:t>Calitatea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CC94EC" w14:textId="77777777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Numele și prenumele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79DA62" w14:textId="77777777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Structură/Departament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BC48" w14:textId="2135AE16" w:rsidR="00F359A3" w:rsidRPr="00614E48" w:rsidRDefault="00F359A3" w:rsidP="00E329DD">
            <w:pPr>
              <w:rPr>
                <w:color w:val="000000"/>
              </w:rPr>
            </w:pPr>
            <w:r w:rsidRPr="0027776F">
              <w:rPr>
                <w:color w:val="000000"/>
              </w:rPr>
              <w:t>E-mail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8CAF" w14:textId="77777777" w:rsidR="00F359A3" w:rsidRDefault="00F359A3" w:rsidP="00E329DD">
            <w:pPr>
              <w:rPr>
                <w:color w:val="000000"/>
              </w:rPr>
            </w:pPr>
            <w:r w:rsidRPr="0027776F">
              <w:rPr>
                <w:color w:val="000000"/>
              </w:rPr>
              <w:t>Telefon</w:t>
            </w:r>
          </w:p>
          <w:p w14:paraId="0EB35B56" w14:textId="087A3389" w:rsidR="00776D75" w:rsidRPr="00614E48" w:rsidRDefault="00776D75" w:rsidP="00E329D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</w:t>
            </w:r>
            <w:r w:rsidR="0020567D">
              <w:rPr>
                <w:color w:val="000000"/>
              </w:rPr>
              <w:t>CX</w:t>
            </w:r>
          </w:p>
        </w:tc>
      </w:tr>
      <w:tr w:rsidR="00083C8C" w:rsidRPr="00614E48" w14:paraId="458ADC53" w14:textId="11C3BC59" w:rsidTr="00083C8C">
        <w:trPr>
          <w:trHeight w:val="2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E132" w14:textId="3C58EA56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A5CBA" w14:textId="22CA3F70" w:rsidR="00F359A3" w:rsidRPr="00614E48" w:rsidRDefault="00F359A3" w:rsidP="00E329DD">
            <w:pPr>
              <w:rPr>
                <w:color w:val="000000"/>
              </w:rPr>
            </w:pPr>
            <w:proofErr w:type="spellStart"/>
            <w:r w:rsidRPr="00614E48">
              <w:rPr>
                <w:color w:val="000000"/>
              </w:rPr>
              <w:t>Preşedinte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433CC" w14:textId="584426C4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</w:t>
            </w:r>
            <w:proofErr w:type="spellStart"/>
            <w:r w:rsidRPr="00614E48">
              <w:rPr>
                <w:color w:val="000000"/>
              </w:rPr>
              <w:t>Şuli</w:t>
            </w:r>
            <w:proofErr w:type="spellEnd"/>
            <w:r w:rsidRPr="00614E48">
              <w:rPr>
                <w:color w:val="000000"/>
              </w:rPr>
              <w:t xml:space="preserve"> Caius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3E5FD" w14:textId="4A5DDE50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Secretar general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95C3" w14:textId="1A7CA9B8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caius.suli@primariatm.ro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6E76" w14:textId="78F8B1A0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083C8C" w:rsidRPr="008C77F4" w14:paraId="214DA105" w14:textId="0D236D54" w:rsidTr="00083C8C">
        <w:trPr>
          <w:trHeight w:val="53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B0F2" w14:textId="3A22B3EB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32594" w14:textId="16292C3C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Membru titular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59F44" w14:textId="499015A7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Pop Simona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BE153" w14:textId="0E2684EC" w:rsidR="00F359A3" w:rsidRPr="00614E48" w:rsidRDefault="00F359A3" w:rsidP="00E329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it-IT"/>
              </w:rPr>
            </w:pPr>
            <w:r w:rsidRPr="00614E48">
              <w:rPr>
                <w:rFonts w:eastAsia="Calibri"/>
                <w:color w:val="000000"/>
                <w:lang w:val="it-IT"/>
              </w:rPr>
              <w:t>Compartiment Organizare și Planificare Strategică Resurse Umane</w:t>
            </w:r>
          </w:p>
          <w:p w14:paraId="566FFD1A" w14:textId="77777777" w:rsidR="00F359A3" w:rsidRPr="00614E48" w:rsidRDefault="00F359A3" w:rsidP="00E329DD">
            <w:pPr>
              <w:rPr>
                <w:color w:val="000000"/>
                <w:lang w:val="it-IT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8801" w14:textId="6A3AE073" w:rsidR="00F359A3" w:rsidRPr="00614E48" w:rsidRDefault="00F359A3" w:rsidP="00E329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it-IT"/>
              </w:rPr>
            </w:pPr>
            <w:r>
              <w:rPr>
                <w:color w:val="000000"/>
              </w:rPr>
              <w:t>simona.pop</w:t>
            </w:r>
            <w:r>
              <w:rPr>
                <w:color w:val="000000"/>
              </w:rPr>
              <w:t>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D56E" w14:textId="1B24940A" w:rsidR="00F359A3" w:rsidRPr="00614E48" w:rsidRDefault="00F359A3" w:rsidP="00E329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it-IT"/>
              </w:rPr>
            </w:pPr>
            <w:r>
              <w:rPr>
                <w:rFonts w:eastAsia="Calibri"/>
                <w:color w:val="000000"/>
                <w:lang w:val="it-IT"/>
              </w:rPr>
              <w:t>260</w:t>
            </w:r>
          </w:p>
        </w:tc>
      </w:tr>
      <w:tr w:rsidR="00083C8C" w:rsidRPr="00614E48" w14:paraId="121E7682" w14:textId="7D79B35A" w:rsidTr="00083C8C">
        <w:trPr>
          <w:trHeight w:val="2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8B7A" w14:textId="605D0D92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6F6BD" w14:textId="4A9B01C4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Membru titular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473CD" w14:textId="379B8973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</w:t>
            </w:r>
            <w:proofErr w:type="spellStart"/>
            <w:r w:rsidRPr="00614E48">
              <w:rPr>
                <w:color w:val="000000"/>
              </w:rPr>
              <w:t>Jenariu</w:t>
            </w:r>
            <w:proofErr w:type="spellEnd"/>
            <w:r w:rsidRPr="00614E48">
              <w:rPr>
                <w:color w:val="000000"/>
              </w:rPr>
              <w:t xml:space="preserve"> Cristian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B295C" w14:textId="76C60DC0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Serviciul Juridic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9022" w14:textId="31E2A1F4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cristian.jenariu</w:t>
            </w:r>
            <w:r>
              <w:rPr>
                <w:color w:val="000000"/>
              </w:rPr>
              <w:t>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6E18" w14:textId="20B60D73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</w:tr>
      <w:tr w:rsidR="00083C8C" w:rsidRPr="008C77F4" w14:paraId="030D2006" w14:textId="49A665DC" w:rsidTr="00083C8C">
        <w:trPr>
          <w:trHeight w:val="527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27ED" w14:textId="6CDE73A7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502AA" w14:textId="7EB6A7E6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Membru titular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3F864" w14:textId="64F4DC30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Mihaela Petronela </w:t>
            </w:r>
            <w:r>
              <w:rPr>
                <w:color w:val="000000"/>
              </w:rPr>
              <w:t xml:space="preserve">   </w:t>
            </w:r>
            <w:r w:rsidRPr="00614E48">
              <w:rPr>
                <w:color w:val="000000"/>
              </w:rPr>
              <w:t>Popescu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CFCDA" w14:textId="270A6B8C" w:rsidR="00F359A3" w:rsidRPr="00614E48" w:rsidRDefault="00F359A3" w:rsidP="00E329DD">
            <w:pPr>
              <w:rPr>
                <w:color w:val="000000"/>
                <w:lang w:val="it-IT"/>
              </w:rPr>
            </w:pPr>
            <w:r w:rsidRPr="00614E48">
              <w:rPr>
                <w:color w:val="000000"/>
                <w:lang w:val="it-IT"/>
              </w:rPr>
              <w:t xml:space="preserve">Reprezentantul Sindicatului Angajaților  din Unitatea </w:t>
            </w:r>
            <w:r w:rsidRPr="00614E48">
              <w:rPr>
                <w:lang w:val="it-IT"/>
              </w:rPr>
              <w:t>Administrativ Teritorială  Timișoara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64A7" w14:textId="1E55211D" w:rsidR="00F359A3" w:rsidRPr="00614E48" w:rsidRDefault="00F359A3" w:rsidP="00E329DD">
            <w:pPr>
              <w:rPr>
                <w:color w:val="000000"/>
                <w:lang w:val="it-IT"/>
              </w:rPr>
            </w:pPr>
            <w:r>
              <w:rPr>
                <w:color w:val="000000"/>
              </w:rPr>
              <w:t>mihaela.popescu@primariatm.ro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8C48" w14:textId="11235DCE" w:rsidR="00F359A3" w:rsidRPr="00614E48" w:rsidRDefault="00F359A3" w:rsidP="00E329DD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363</w:t>
            </w:r>
          </w:p>
        </w:tc>
      </w:tr>
      <w:tr w:rsidR="00083C8C" w:rsidRPr="00614E48" w14:paraId="11E0E059" w14:textId="50785416" w:rsidTr="00083C8C">
        <w:trPr>
          <w:trHeight w:val="2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9BA6" w14:textId="2D07B0CD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23E27" w14:textId="778C9539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Membru titular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72BF2" w14:textId="20B00E5B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Pfeifer Ana Monica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DC23A" w14:textId="55CCA9CF" w:rsidR="00F359A3" w:rsidRPr="00614E48" w:rsidRDefault="00F359A3" w:rsidP="00E329DD">
            <w:pPr>
              <w:rPr>
                <w:color w:val="000000"/>
              </w:rPr>
            </w:pPr>
            <w:proofErr w:type="spellStart"/>
            <w:r w:rsidRPr="00614E48">
              <w:rPr>
                <w:color w:val="000000"/>
              </w:rPr>
              <w:t>Direcţia</w:t>
            </w:r>
            <w:proofErr w:type="spellEnd"/>
            <w:r w:rsidRPr="00614E48">
              <w:rPr>
                <w:color w:val="000000"/>
              </w:rPr>
              <w:t xml:space="preserve"> Management Intern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F3DE" w14:textId="68C4B269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monica.pfeifer</w:t>
            </w:r>
            <w:r>
              <w:rPr>
                <w:color w:val="000000"/>
              </w:rPr>
              <w:t>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B718" w14:textId="54013047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</w:tr>
      <w:tr w:rsidR="00083C8C" w:rsidRPr="00614E48" w14:paraId="090B63BA" w14:textId="0802EB2A" w:rsidTr="00083C8C">
        <w:trPr>
          <w:trHeight w:val="53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8949" w14:textId="1B1667F1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B6F6D" w14:textId="74711787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Membru supleant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922D" w14:textId="1D2388A3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</w:t>
            </w:r>
            <w:proofErr w:type="spellStart"/>
            <w:r w:rsidRPr="00614E48">
              <w:rPr>
                <w:color w:val="000000"/>
              </w:rPr>
              <w:t>Franţescu</w:t>
            </w:r>
            <w:proofErr w:type="spellEnd"/>
            <w:r w:rsidRPr="00614E48">
              <w:rPr>
                <w:color w:val="000000"/>
              </w:rPr>
              <w:t xml:space="preserve"> Cristian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A7947" w14:textId="279B3CC6" w:rsidR="00F359A3" w:rsidRPr="00614E48" w:rsidRDefault="00F359A3" w:rsidP="00E329DD">
            <w:pPr>
              <w:rPr>
                <w:color w:val="000000"/>
              </w:rPr>
            </w:pPr>
            <w:proofErr w:type="spellStart"/>
            <w:r w:rsidRPr="00614E48">
              <w:rPr>
                <w:color w:val="000000"/>
              </w:rPr>
              <w:t>Direcţia</w:t>
            </w:r>
            <w:proofErr w:type="spellEnd"/>
            <w:r w:rsidRPr="00614E48">
              <w:rPr>
                <w:color w:val="000000"/>
              </w:rPr>
              <w:t xml:space="preserve"> Patrimoniu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6DAC" w14:textId="0683F0D4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cristian.frantescu</w:t>
            </w:r>
            <w:r>
              <w:rPr>
                <w:color w:val="000000"/>
              </w:rPr>
              <w:t>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5CC2" w14:textId="2A6EC974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</w:tr>
      <w:tr w:rsidR="00083C8C" w:rsidRPr="00614E48" w14:paraId="0646BFB1" w14:textId="096768A7" w:rsidTr="00083C8C">
        <w:trPr>
          <w:trHeight w:val="2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37FF" w14:textId="459E3642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87C4" w14:textId="778D728C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Secretar titular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E13F9" w14:textId="773D84F1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Prelucan Laura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12EA2" w14:textId="097731DA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Compartiment Managementul Calității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946C" w14:textId="549B4DE8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laura.prelucan</w:t>
            </w:r>
            <w:r>
              <w:rPr>
                <w:color w:val="000000"/>
              </w:rPr>
              <w:t>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90FA" w14:textId="39324976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</w:tr>
      <w:tr w:rsidR="00083C8C" w:rsidRPr="00614E48" w14:paraId="144885FF" w14:textId="6594BD81" w:rsidTr="00083C8C">
        <w:trPr>
          <w:trHeight w:val="527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2672" w14:textId="6194542C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9DAD" w14:textId="0870539B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Secretar supleant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1CE69" w14:textId="0E220671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 xml:space="preserve"> </w:t>
            </w:r>
            <w:proofErr w:type="spellStart"/>
            <w:r w:rsidRPr="00614E48">
              <w:rPr>
                <w:color w:val="000000"/>
              </w:rPr>
              <w:t>Bâzu</w:t>
            </w:r>
            <w:proofErr w:type="spellEnd"/>
            <w:r w:rsidRPr="00614E48">
              <w:rPr>
                <w:color w:val="000000"/>
              </w:rPr>
              <w:t xml:space="preserve"> Sorin</w:t>
            </w:r>
            <w:r>
              <w:rPr>
                <w:color w:val="000000"/>
              </w:rPr>
              <w:t xml:space="preserve"> Gabriel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886D0" w14:textId="3CC03B55" w:rsidR="00F359A3" w:rsidRPr="00614E48" w:rsidRDefault="00F359A3" w:rsidP="00E329DD">
            <w:pPr>
              <w:rPr>
                <w:color w:val="000000"/>
              </w:rPr>
            </w:pPr>
            <w:r w:rsidRPr="00614E48">
              <w:rPr>
                <w:color w:val="000000"/>
              </w:rPr>
              <w:t>Compartiment Evidență Personal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8828" w14:textId="09553324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sorin.bazu</w:t>
            </w:r>
            <w:r>
              <w:rPr>
                <w:color w:val="000000"/>
              </w:rPr>
              <w:t>@primariatm.ro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F347" w14:textId="567D21E9" w:rsidR="00F359A3" w:rsidRPr="00614E48" w:rsidRDefault="00F359A3" w:rsidP="00E329DD">
            <w:pPr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</w:tbl>
    <w:p w14:paraId="7469D922" w14:textId="77777777" w:rsidR="00F359A3" w:rsidRDefault="00F359A3"/>
    <w:sectPr w:rsidR="00F359A3" w:rsidSect="00F3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A3"/>
    <w:rsid w:val="00083C8C"/>
    <w:rsid w:val="0020567D"/>
    <w:rsid w:val="004F34C5"/>
    <w:rsid w:val="005146BD"/>
    <w:rsid w:val="0061203F"/>
    <w:rsid w:val="00633217"/>
    <w:rsid w:val="00776D75"/>
    <w:rsid w:val="00F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0DC"/>
  <w15:chartTrackingRefBased/>
  <w15:docId w15:val="{88285CB6-36A3-4B2D-9CC9-1DE1B57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A3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9A3"/>
    <w:pPr>
      <w:ind w:left="720"/>
      <w:contextualSpacing/>
    </w:pPr>
  </w:style>
  <w:style w:type="character" w:customStyle="1" w:styleId="spar">
    <w:name w:val="s_par"/>
    <w:basedOn w:val="DefaultParagraphFont"/>
    <w:rsid w:val="0061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PRELUCAN</dc:creator>
  <cp:keywords/>
  <dc:description/>
  <cp:lastModifiedBy>Laura PRELUCAN</cp:lastModifiedBy>
  <cp:revision>5</cp:revision>
  <dcterms:created xsi:type="dcterms:W3CDTF">2023-11-21T09:23:00Z</dcterms:created>
  <dcterms:modified xsi:type="dcterms:W3CDTF">2023-11-21T09:45:00Z</dcterms:modified>
</cp:coreProperties>
</file>